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0A6FE" w14:textId="77777777" w:rsidR="001C3369" w:rsidRPr="001C3369" w:rsidRDefault="001C3369" w:rsidP="009A4F00">
      <w:pPr>
        <w:autoSpaceDE w:val="0"/>
        <w:autoSpaceDN w:val="0"/>
        <w:adjustRightInd w:val="0"/>
        <w:jc w:val="center"/>
        <w:rPr>
          <w:rFonts w:ascii="BIZ UDPゴシック" w:eastAsia="BIZ UDPゴシック" w:hAnsi="BIZ UDPゴシック"/>
          <w:sz w:val="24"/>
          <w:szCs w:val="44"/>
        </w:rPr>
      </w:pPr>
      <w:bookmarkStart w:id="0" w:name="_GoBack"/>
      <w:bookmarkEnd w:id="0"/>
    </w:p>
    <w:p w14:paraId="329811AB" w14:textId="3DB67AC5" w:rsidR="009A4F00" w:rsidRPr="009A4F00" w:rsidRDefault="009A4F00" w:rsidP="009A4F00">
      <w:pPr>
        <w:autoSpaceDE w:val="0"/>
        <w:autoSpaceDN w:val="0"/>
        <w:adjustRightInd w:val="0"/>
        <w:jc w:val="center"/>
        <w:rPr>
          <w:rFonts w:ascii="BIZ UDPゴシック" w:eastAsia="BIZ UDPゴシック" w:hAnsi="BIZ UDPゴシック"/>
          <w:sz w:val="44"/>
          <w:szCs w:val="44"/>
        </w:rPr>
      </w:pPr>
      <w:r w:rsidRPr="009A4F00">
        <w:rPr>
          <w:rFonts w:ascii="BIZ UDPゴシック" w:eastAsia="BIZ UDPゴシック" w:hAnsi="BIZ UDPゴシック" w:hint="eastAsia"/>
          <w:sz w:val="44"/>
          <w:szCs w:val="44"/>
        </w:rPr>
        <w:t>使用規定への同意書</w:t>
      </w:r>
    </w:p>
    <w:p w14:paraId="59F769D7" w14:textId="317F81F4" w:rsidR="009A4F00" w:rsidRDefault="009A4F00" w:rsidP="00CB0D51">
      <w:pPr>
        <w:autoSpaceDE w:val="0"/>
        <w:autoSpaceDN w:val="0"/>
        <w:adjustRightInd w:val="0"/>
        <w:rPr>
          <w:rFonts w:ascii="BIZ UDPゴシック" w:eastAsia="BIZ UDPゴシック" w:hAnsi="BIZ UDPゴシック"/>
          <w:sz w:val="28"/>
          <w:szCs w:val="28"/>
        </w:rPr>
      </w:pPr>
    </w:p>
    <w:p w14:paraId="2A9343A2" w14:textId="7E9C0654" w:rsidR="009A4F00" w:rsidRPr="009A4F00" w:rsidRDefault="009A4F00" w:rsidP="00CB0D51">
      <w:pPr>
        <w:autoSpaceDE w:val="0"/>
        <w:autoSpaceDN w:val="0"/>
        <w:adjustRightInd w:val="0"/>
        <w:rPr>
          <w:rFonts w:ascii="BIZ UDPゴシック" w:eastAsia="BIZ UDPゴシック" w:hAnsi="BIZ UDPゴシック"/>
          <w:sz w:val="28"/>
          <w:szCs w:val="28"/>
        </w:rPr>
      </w:pPr>
    </w:p>
    <w:p w14:paraId="2B376B69" w14:textId="18883DC5" w:rsidR="00AD1A20" w:rsidRDefault="00346CA8" w:rsidP="001C3369">
      <w:pPr>
        <w:autoSpaceDE w:val="0"/>
        <w:autoSpaceDN w:val="0"/>
        <w:adjustRightInd w:val="0"/>
        <w:ind w:leftChars="100" w:left="210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私</w:t>
      </w:r>
      <w:r w:rsidRPr="00346CA8">
        <w:rPr>
          <w:rFonts w:ascii="BIZ UDPゴシック" w:eastAsia="BIZ UDPゴシック" w:hAnsi="BIZ UDPゴシック" w:hint="eastAsia"/>
          <w:szCs w:val="21"/>
          <w:u w:val="single"/>
        </w:rPr>
        <w:t xml:space="preserve">（団体名）　　　</w:t>
      </w:r>
      <w:r w:rsidR="009A4F00" w:rsidRPr="00346CA8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　　　　　　　</w:t>
      </w:r>
      <w:r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　　　　　　　　　　　　　</w:t>
      </w:r>
      <w:r w:rsidR="009A4F00" w:rsidRPr="00346CA8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</w:t>
      </w:r>
      <w:r w:rsidR="001C3369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　　　　　</w:t>
      </w:r>
      <w:r w:rsidR="009A4F00" w:rsidRPr="009A4F00">
        <w:rPr>
          <w:rFonts w:ascii="BIZ UDPゴシック" w:eastAsia="BIZ UDPゴシック" w:hAnsi="BIZ UDPゴシック" w:hint="eastAsia"/>
          <w:sz w:val="32"/>
          <w:szCs w:val="32"/>
        </w:rPr>
        <w:t>は</w:t>
      </w:r>
      <w:r w:rsidR="009A4F00">
        <w:rPr>
          <w:rFonts w:ascii="BIZ UDPゴシック" w:eastAsia="BIZ UDPゴシック" w:hAnsi="BIZ UDPゴシック" w:hint="eastAsia"/>
          <w:sz w:val="32"/>
          <w:szCs w:val="32"/>
        </w:rPr>
        <w:t>、</w:t>
      </w:r>
    </w:p>
    <w:p w14:paraId="6EACFB8B" w14:textId="530991DA" w:rsidR="009A4F00" w:rsidRDefault="009A4F00" w:rsidP="001C3369">
      <w:pPr>
        <w:autoSpaceDE w:val="0"/>
        <w:autoSpaceDN w:val="0"/>
        <w:adjustRightInd w:val="0"/>
        <w:ind w:leftChars="100" w:left="210" w:rightChars="100" w:right="210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奈良公園バスターミナル使用規定を理解したうえで、十分に注意し、使用規定を順守し、レクチャーホール（情報広場）を利用いたします。</w:t>
      </w:r>
    </w:p>
    <w:p w14:paraId="55483146" w14:textId="60D55DB0" w:rsidR="009A4F00" w:rsidRDefault="009A4F00" w:rsidP="00CB0D51">
      <w:pPr>
        <w:autoSpaceDE w:val="0"/>
        <w:autoSpaceDN w:val="0"/>
        <w:adjustRightInd w:val="0"/>
        <w:rPr>
          <w:rFonts w:ascii="BIZ UDPゴシック" w:eastAsia="BIZ UDPゴシック" w:hAnsi="BIZ UDPゴシック"/>
          <w:sz w:val="32"/>
          <w:szCs w:val="32"/>
        </w:rPr>
      </w:pPr>
    </w:p>
    <w:p w14:paraId="0E45E543" w14:textId="72242B70" w:rsidR="009A4F00" w:rsidRDefault="009A4F00" w:rsidP="00CB0D51">
      <w:pPr>
        <w:autoSpaceDE w:val="0"/>
        <w:autoSpaceDN w:val="0"/>
        <w:adjustRightInd w:val="0"/>
        <w:rPr>
          <w:rFonts w:ascii="BIZ UDPゴシック" w:eastAsia="BIZ UDPゴシック" w:hAnsi="BIZ UDPゴシック"/>
          <w:sz w:val="32"/>
          <w:szCs w:val="32"/>
        </w:rPr>
      </w:pPr>
    </w:p>
    <w:p w14:paraId="70A36198" w14:textId="46E3F270" w:rsidR="00346CA8" w:rsidRDefault="00346CA8" w:rsidP="00CB0D51">
      <w:pPr>
        <w:autoSpaceDE w:val="0"/>
        <w:autoSpaceDN w:val="0"/>
        <w:adjustRightInd w:val="0"/>
        <w:rPr>
          <w:rFonts w:ascii="BIZ UDPゴシック" w:eastAsia="BIZ UDPゴシック" w:hAnsi="BIZ UDPゴシック"/>
          <w:sz w:val="32"/>
          <w:szCs w:val="32"/>
        </w:rPr>
      </w:pPr>
    </w:p>
    <w:p w14:paraId="31D89405" w14:textId="77777777" w:rsidR="00346CA8" w:rsidRDefault="00346CA8" w:rsidP="00CB0D51">
      <w:pPr>
        <w:autoSpaceDE w:val="0"/>
        <w:autoSpaceDN w:val="0"/>
        <w:adjustRightInd w:val="0"/>
        <w:rPr>
          <w:rFonts w:ascii="BIZ UDPゴシック" w:eastAsia="BIZ UDPゴシック" w:hAnsi="BIZ UDPゴシック"/>
          <w:sz w:val="32"/>
          <w:szCs w:val="32"/>
        </w:rPr>
      </w:pPr>
    </w:p>
    <w:p w14:paraId="21657726" w14:textId="5200E33F" w:rsidR="009A4F00" w:rsidRPr="00346CA8" w:rsidRDefault="00346CA8" w:rsidP="001C3369">
      <w:pPr>
        <w:autoSpaceDE w:val="0"/>
        <w:autoSpaceDN w:val="0"/>
        <w:adjustRightInd w:val="0"/>
        <w:ind w:rightChars="100" w:right="210"/>
        <w:jc w:val="right"/>
        <w:rPr>
          <w:rFonts w:ascii="BIZ UDPゴシック" w:eastAsia="BIZ UDPゴシック" w:hAnsi="BIZ UDPゴシック"/>
          <w:sz w:val="26"/>
          <w:szCs w:val="26"/>
        </w:rPr>
      </w:pPr>
      <w:r w:rsidRPr="00346CA8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346CA8">
        <w:rPr>
          <w:rFonts w:ascii="BIZ UDPゴシック" w:eastAsia="BIZ UDPゴシック" w:hAnsi="BIZ UDPゴシック" w:hint="eastAsia"/>
          <w:sz w:val="26"/>
          <w:szCs w:val="26"/>
        </w:rPr>
        <w:t xml:space="preserve">　　　　　　</w:t>
      </w:r>
      <w:r w:rsidR="009A4F00" w:rsidRPr="00346CA8">
        <w:rPr>
          <w:rFonts w:ascii="BIZ UDPゴシック" w:eastAsia="BIZ UDPゴシック" w:hAnsi="BIZ UDPゴシック" w:hint="eastAsia"/>
          <w:sz w:val="26"/>
          <w:szCs w:val="26"/>
        </w:rPr>
        <w:t>年　　　　　月　　　　　日</w:t>
      </w:r>
    </w:p>
    <w:p w14:paraId="0CE6BD3F" w14:textId="299DFCC5" w:rsidR="00346CA8" w:rsidRDefault="00346CA8" w:rsidP="00346CA8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/>
          <w:sz w:val="26"/>
          <w:szCs w:val="26"/>
          <w:u w:val="single"/>
        </w:rPr>
      </w:pPr>
    </w:p>
    <w:p w14:paraId="2CF6D035" w14:textId="77777777" w:rsidR="00CF37AA" w:rsidRPr="00346CA8" w:rsidRDefault="00CF37AA" w:rsidP="00346CA8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/>
          <w:sz w:val="26"/>
          <w:szCs w:val="26"/>
          <w:u w:val="single"/>
        </w:rPr>
      </w:pPr>
    </w:p>
    <w:p w14:paraId="6ABA3CF5" w14:textId="2A581B21" w:rsidR="009A4F00" w:rsidRDefault="00346CA8" w:rsidP="001C3369">
      <w:pPr>
        <w:autoSpaceDE w:val="0"/>
        <w:autoSpaceDN w:val="0"/>
        <w:adjustRightInd w:val="0"/>
        <w:ind w:leftChars="100" w:left="210" w:rightChars="100" w:right="210"/>
        <w:jc w:val="left"/>
        <w:rPr>
          <w:rFonts w:ascii="BIZ UDPゴシック" w:eastAsia="BIZ UDPゴシック" w:hAnsi="BIZ UDPゴシック"/>
          <w:sz w:val="26"/>
          <w:szCs w:val="26"/>
          <w:u w:val="single"/>
        </w:rPr>
      </w:pPr>
      <w:r w:rsidRPr="00346CA8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住所（〒）　　　　　　　　　　　　　　　　　　　　　　　　　　　　　　　　　　　　</w:t>
      </w:r>
      <w:r w:rsidR="001C3369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　　　　　</w:t>
      </w:r>
    </w:p>
    <w:p w14:paraId="7AB27D82" w14:textId="2E62CF11" w:rsidR="00346CA8" w:rsidRDefault="00346CA8" w:rsidP="00346CA8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/>
          <w:sz w:val="26"/>
          <w:szCs w:val="26"/>
          <w:u w:val="single"/>
        </w:rPr>
      </w:pPr>
    </w:p>
    <w:p w14:paraId="1FAE7EF1" w14:textId="77777777" w:rsidR="00CF37AA" w:rsidRPr="00346CA8" w:rsidRDefault="00CF37AA" w:rsidP="00346CA8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/>
          <w:sz w:val="26"/>
          <w:szCs w:val="26"/>
          <w:u w:val="single"/>
        </w:rPr>
      </w:pPr>
    </w:p>
    <w:p w14:paraId="70B708B2" w14:textId="111599A2" w:rsidR="00346CA8" w:rsidRDefault="00346CA8" w:rsidP="001C3369">
      <w:pPr>
        <w:wordWrap w:val="0"/>
        <w:autoSpaceDE w:val="0"/>
        <w:autoSpaceDN w:val="0"/>
        <w:adjustRightInd w:val="0"/>
        <w:ind w:rightChars="100" w:right="210"/>
        <w:jc w:val="right"/>
        <w:rPr>
          <w:rFonts w:ascii="BIZ UDPゴシック" w:eastAsia="BIZ UDPゴシック" w:hAnsi="BIZ UDPゴシック"/>
          <w:sz w:val="26"/>
          <w:szCs w:val="26"/>
          <w:u w:val="single"/>
        </w:rPr>
      </w:pPr>
      <w:r w:rsidRPr="00346CA8">
        <w:rPr>
          <w:rFonts w:ascii="BIZ UDPゴシック" w:eastAsia="BIZ UDPゴシック" w:hAnsi="BIZ UDPゴシック" w:hint="eastAsia"/>
          <w:sz w:val="26"/>
          <w:szCs w:val="26"/>
          <w:u w:val="single"/>
        </w:rPr>
        <w:t>団体名</w:t>
      </w:r>
      <w:r w:rsidR="001C3369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</w:t>
      </w:r>
      <w:r w:rsidRPr="00346CA8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　　　　　　　　　　　　　　　　　　　　　　　　</w:t>
      </w:r>
      <w:r w:rsidR="00CF37AA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　</w:t>
      </w:r>
    </w:p>
    <w:p w14:paraId="2579DA3A" w14:textId="0448AD22" w:rsidR="00346CA8" w:rsidRDefault="00346CA8" w:rsidP="00346CA8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/>
          <w:sz w:val="26"/>
          <w:szCs w:val="26"/>
          <w:u w:val="single"/>
        </w:rPr>
      </w:pPr>
    </w:p>
    <w:p w14:paraId="7326B310" w14:textId="77777777" w:rsidR="00CF37AA" w:rsidRPr="00346CA8" w:rsidRDefault="00CF37AA" w:rsidP="00346CA8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/>
          <w:sz w:val="26"/>
          <w:szCs w:val="26"/>
          <w:u w:val="single"/>
        </w:rPr>
      </w:pPr>
    </w:p>
    <w:p w14:paraId="2BCE9B54" w14:textId="04B38AC3" w:rsidR="00346CA8" w:rsidRPr="00CF37AA" w:rsidRDefault="00346CA8" w:rsidP="001C3369">
      <w:pPr>
        <w:autoSpaceDE w:val="0"/>
        <w:autoSpaceDN w:val="0"/>
        <w:adjustRightInd w:val="0"/>
        <w:ind w:rightChars="100" w:right="210"/>
        <w:jc w:val="right"/>
        <w:rPr>
          <w:rFonts w:ascii="BIZ UDPゴシック" w:eastAsia="BIZ UDPゴシック" w:hAnsi="BIZ UDPゴシック"/>
          <w:sz w:val="18"/>
          <w:szCs w:val="18"/>
          <w:u w:val="single"/>
        </w:rPr>
      </w:pPr>
      <w:r w:rsidRPr="00346CA8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代表者名　　　</w:t>
      </w:r>
      <w:r w:rsidR="001C3369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</w:t>
      </w:r>
      <w:r w:rsidRPr="00346CA8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　　　　　　　　　　　　　　　　　　　　　</w:t>
      </w:r>
      <w:r w:rsidR="00CF37AA" w:rsidRPr="00CF37AA">
        <w:rPr>
          <w:rFonts w:ascii="BIZ UDPゴシック" w:eastAsia="BIZ UDPゴシック" w:hAnsi="BIZ UDPゴシック" w:hint="eastAsia"/>
          <w:sz w:val="20"/>
          <w:szCs w:val="20"/>
          <w:u w:val="single"/>
        </w:rPr>
        <w:t>印</w:t>
      </w:r>
    </w:p>
    <w:p w14:paraId="5B62E1A9" w14:textId="55367AC9" w:rsidR="00346CA8" w:rsidRDefault="00346CA8" w:rsidP="00346CA8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/>
          <w:sz w:val="26"/>
          <w:szCs w:val="26"/>
        </w:rPr>
      </w:pPr>
    </w:p>
    <w:p w14:paraId="261141DF" w14:textId="77777777" w:rsidR="00346CA8" w:rsidRPr="00346CA8" w:rsidRDefault="00346CA8" w:rsidP="00346CA8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/>
          <w:sz w:val="26"/>
          <w:szCs w:val="26"/>
        </w:rPr>
      </w:pPr>
    </w:p>
    <w:sectPr w:rsidR="00346CA8" w:rsidRPr="00346CA8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4F13A" w14:textId="77777777" w:rsidR="00EF1B80" w:rsidRDefault="00EF1B80" w:rsidP="00EE2F32">
      <w:r>
        <w:separator/>
      </w:r>
    </w:p>
  </w:endnote>
  <w:endnote w:type="continuationSeparator" w:id="0">
    <w:p w14:paraId="2C0F29F1" w14:textId="77777777" w:rsidR="00EF1B80" w:rsidRDefault="00EF1B80" w:rsidP="00EE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10610" w14:textId="77777777" w:rsidR="00EF1B80" w:rsidRDefault="00EF1B80" w:rsidP="00EE2F32">
      <w:r>
        <w:separator/>
      </w:r>
    </w:p>
  </w:footnote>
  <w:footnote w:type="continuationSeparator" w:id="0">
    <w:p w14:paraId="12665FB3" w14:textId="77777777" w:rsidR="00EF1B80" w:rsidRDefault="00EF1B80" w:rsidP="00EE2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C1A78" w14:textId="789A0B94" w:rsidR="003210BD" w:rsidRPr="003210BD" w:rsidRDefault="003210BD" w:rsidP="003210BD">
    <w:pPr>
      <w:pStyle w:val="a5"/>
      <w:jc w:val="right"/>
      <w:rPr>
        <w:rFonts w:ascii="BIZ UDPゴシック" w:eastAsia="BIZ UDPゴシック" w:hAnsi="BIZ UDPゴシック"/>
      </w:rPr>
    </w:pPr>
    <w:r w:rsidRPr="003210BD">
      <w:rPr>
        <w:rFonts w:ascii="BIZ UDPゴシック" w:eastAsia="BIZ UDPゴシック" w:hAnsi="BIZ UDPゴシック" w:hint="eastAsia"/>
      </w:rPr>
      <w:t>奈良公園バスターミナル</w:t>
    </w:r>
  </w:p>
  <w:p w14:paraId="0215A860" w14:textId="77777777" w:rsidR="003210BD" w:rsidRPr="003210BD" w:rsidRDefault="003210BD">
    <w:pPr>
      <w:pStyle w:val="a5"/>
      <w:rPr>
        <w:rFonts w:ascii="BIZ UDPゴシック" w:eastAsia="BIZ UDPゴシック" w:hAnsi="BIZ UDP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D6"/>
    <w:rsid w:val="00001861"/>
    <w:rsid w:val="00002555"/>
    <w:rsid w:val="0002790D"/>
    <w:rsid w:val="00050386"/>
    <w:rsid w:val="000556CA"/>
    <w:rsid w:val="00081CF9"/>
    <w:rsid w:val="000A2167"/>
    <w:rsid w:val="000E03D7"/>
    <w:rsid w:val="000E6F2B"/>
    <w:rsid w:val="0011277D"/>
    <w:rsid w:val="00113DC9"/>
    <w:rsid w:val="00121FC7"/>
    <w:rsid w:val="00130DF9"/>
    <w:rsid w:val="0014644E"/>
    <w:rsid w:val="001523BD"/>
    <w:rsid w:val="00160512"/>
    <w:rsid w:val="00161F43"/>
    <w:rsid w:val="001C3369"/>
    <w:rsid w:val="002002A6"/>
    <w:rsid w:val="00245811"/>
    <w:rsid w:val="0025710C"/>
    <w:rsid w:val="002A15A5"/>
    <w:rsid w:val="002E5DD0"/>
    <w:rsid w:val="00307096"/>
    <w:rsid w:val="003210BD"/>
    <w:rsid w:val="00346CA8"/>
    <w:rsid w:val="00361641"/>
    <w:rsid w:val="003818B2"/>
    <w:rsid w:val="003847C0"/>
    <w:rsid w:val="00393689"/>
    <w:rsid w:val="003A0A1D"/>
    <w:rsid w:val="003C14E3"/>
    <w:rsid w:val="003E00F2"/>
    <w:rsid w:val="004136C8"/>
    <w:rsid w:val="00485D94"/>
    <w:rsid w:val="00493D90"/>
    <w:rsid w:val="00494A8B"/>
    <w:rsid w:val="004E0E94"/>
    <w:rsid w:val="004F1815"/>
    <w:rsid w:val="005003ED"/>
    <w:rsid w:val="00502552"/>
    <w:rsid w:val="00543024"/>
    <w:rsid w:val="005840CB"/>
    <w:rsid w:val="005E4F6B"/>
    <w:rsid w:val="005E5270"/>
    <w:rsid w:val="00607FA2"/>
    <w:rsid w:val="00615E6D"/>
    <w:rsid w:val="006200BB"/>
    <w:rsid w:val="0062713B"/>
    <w:rsid w:val="00654B49"/>
    <w:rsid w:val="00692194"/>
    <w:rsid w:val="006A2686"/>
    <w:rsid w:val="006B1BE6"/>
    <w:rsid w:val="007473CA"/>
    <w:rsid w:val="00753792"/>
    <w:rsid w:val="0079556C"/>
    <w:rsid w:val="007B429A"/>
    <w:rsid w:val="007C55AC"/>
    <w:rsid w:val="007C6D60"/>
    <w:rsid w:val="00807E5D"/>
    <w:rsid w:val="008506EE"/>
    <w:rsid w:val="008603AD"/>
    <w:rsid w:val="008637D4"/>
    <w:rsid w:val="008952BD"/>
    <w:rsid w:val="008C6C70"/>
    <w:rsid w:val="009246A9"/>
    <w:rsid w:val="00941969"/>
    <w:rsid w:val="009A4F00"/>
    <w:rsid w:val="009B1681"/>
    <w:rsid w:val="009C463B"/>
    <w:rsid w:val="00A238B5"/>
    <w:rsid w:val="00A449A7"/>
    <w:rsid w:val="00A728DE"/>
    <w:rsid w:val="00AB0668"/>
    <w:rsid w:val="00AD1A20"/>
    <w:rsid w:val="00AD2211"/>
    <w:rsid w:val="00AE700A"/>
    <w:rsid w:val="00B00022"/>
    <w:rsid w:val="00B101A2"/>
    <w:rsid w:val="00B377D9"/>
    <w:rsid w:val="00B44460"/>
    <w:rsid w:val="00B75AC7"/>
    <w:rsid w:val="00B771DC"/>
    <w:rsid w:val="00B774C8"/>
    <w:rsid w:val="00BE074D"/>
    <w:rsid w:val="00BF3C36"/>
    <w:rsid w:val="00BF6A9D"/>
    <w:rsid w:val="00C25F25"/>
    <w:rsid w:val="00C924B9"/>
    <w:rsid w:val="00CB0D51"/>
    <w:rsid w:val="00CB74D7"/>
    <w:rsid w:val="00CC132E"/>
    <w:rsid w:val="00CD1FD6"/>
    <w:rsid w:val="00CD21D6"/>
    <w:rsid w:val="00CF13D0"/>
    <w:rsid w:val="00CF37AA"/>
    <w:rsid w:val="00CF44B5"/>
    <w:rsid w:val="00D14BE4"/>
    <w:rsid w:val="00D31C13"/>
    <w:rsid w:val="00D46A06"/>
    <w:rsid w:val="00D64E57"/>
    <w:rsid w:val="00DE4A4B"/>
    <w:rsid w:val="00E115F9"/>
    <w:rsid w:val="00E12746"/>
    <w:rsid w:val="00E141D6"/>
    <w:rsid w:val="00E444AA"/>
    <w:rsid w:val="00E50BDA"/>
    <w:rsid w:val="00E96A36"/>
    <w:rsid w:val="00EE2F32"/>
    <w:rsid w:val="00EF1B80"/>
    <w:rsid w:val="00F07F4B"/>
    <w:rsid w:val="00F133F5"/>
    <w:rsid w:val="00F178D5"/>
    <w:rsid w:val="00F60050"/>
    <w:rsid w:val="00F60407"/>
    <w:rsid w:val="00F7439C"/>
    <w:rsid w:val="00F84AB8"/>
    <w:rsid w:val="00FA4F14"/>
    <w:rsid w:val="00FA6CF4"/>
    <w:rsid w:val="00FF3954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B7C321"/>
  <w15:chartTrackingRefBased/>
  <w15:docId w15:val="{57193ADC-8132-4AF7-AF58-FC2DD868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42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2F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2F32"/>
  </w:style>
  <w:style w:type="paragraph" w:styleId="a7">
    <w:name w:val="footer"/>
    <w:basedOn w:val="a"/>
    <w:link w:val="a8"/>
    <w:uiPriority w:val="99"/>
    <w:unhideWhenUsed/>
    <w:rsid w:val="00EE2F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BB83897D6A40A41B8297416D9732319" ma:contentTypeVersion="11" ma:contentTypeDescription="新しいドキュメントを作成します。" ma:contentTypeScope="" ma:versionID="0bf55485bdd343a8b9dd549cffc645ad">
  <xsd:schema xmlns:xsd="http://www.w3.org/2001/XMLSchema" xmlns:xs="http://www.w3.org/2001/XMLSchema" xmlns:p="http://schemas.microsoft.com/office/2006/metadata/properties" xmlns:ns3="4eeb9ce1-40a1-45d1-8994-03dc67180afb" xmlns:ns4="089df712-5745-4e4d-8f13-b002b3d4f23b" targetNamespace="http://schemas.microsoft.com/office/2006/metadata/properties" ma:root="true" ma:fieldsID="ea5a676e79d9b0c24835feadbe600e6a" ns3:_="" ns4:_="">
    <xsd:import namespace="4eeb9ce1-40a1-45d1-8994-03dc67180afb"/>
    <xsd:import namespace="089df712-5745-4e4d-8f13-b002b3d4f2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b9ce1-40a1-45d1-8994-03dc67180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df712-5745-4e4d-8f13-b002b3d4f2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4902D4-373F-49F3-933A-E386AB79A3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C84800-F67F-4890-8100-ABAE593B94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35DFB-165E-4245-AF53-605F75FC3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b9ce1-40a1-45d1-8994-03dc67180afb"/>
    <ds:schemaRef ds:uri="089df712-5745-4e4d-8f13-b002b3d4f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天津 由紀子</dc:creator>
  <cp:keywords/>
  <dc:description/>
  <cp:lastModifiedBy>USER</cp:lastModifiedBy>
  <cp:revision>2</cp:revision>
  <cp:lastPrinted>2020-03-26T06:38:00Z</cp:lastPrinted>
  <dcterms:created xsi:type="dcterms:W3CDTF">2021-09-14T06:27:00Z</dcterms:created>
  <dcterms:modified xsi:type="dcterms:W3CDTF">2021-09-14T06:27:00Z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0x010100CBB83897D6A40A41B8297416D9732319</vt:lpwstr>
  </property>
</Properties>
</file>