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AB8A2C" w14:textId="77777777" w:rsidR="008361EE" w:rsidRPr="003619A9" w:rsidRDefault="008361EE" w:rsidP="008361EE">
      <w:pPr>
        <w:ind w:left="320" w:hangingChars="100" w:hanging="320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7BCD8" wp14:editId="26949EAF">
                <wp:simplePos x="0" y="0"/>
                <wp:positionH relativeFrom="column">
                  <wp:posOffset>-203835</wp:posOffset>
                </wp:positionH>
                <wp:positionV relativeFrom="paragraph">
                  <wp:posOffset>20955</wp:posOffset>
                </wp:positionV>
                <wp:extent cx="5876925" cy="83058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30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0AEE" id="正方形/長方形 18" o:spid="_x0000_s1026" style="position:absolute;left:0;text-align:left;margin-left:-16.05pt;margin-top:1.65pt;width:462.75pt;height:6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kMrgIAAJEFAAAOAAAAZHJzL2Uyb0RvYy54bWysVM1uEzEQviPxDpbvdDehadOomypqVYRU&#10;lYoW9ex67e5KXo+xnWzCe8ADwJkz4sDjUIm3YGzvbqJScUDksJnxzHzzP8cn60aRlbCuBl3Q0V5O&#10;idAcylrfF/TdzfmLKSXOM10yBVoUdCMcPZk/f3bcmpkYQwWqFJYgiHaz1hS08t7MsszxSjTM7YER&#10;GoUSbMM8svY+Ky1rEb1R2TjPD7IWbGkscOEcvp4lIZ1HfCkF92+kdMITVVCMzcevjd+78M3mx2x2&#10;b5mpat6Fwf4hiobVGp0OUGfMM7K09R9QTc0tOJB+j0OTgZQ1FzEHzGaUP8rmumJGxFywOM4MZXL/&#10;D5Zfrq4sqUvsHXZKswZ79PD1y8On7z9/fM5+ffyWKIJSLFVr3Awtrs2V7TiHZMh7LW0T/jEjso7l&#10;3QzlFWtPOD5OpocHR+MJJRxl05f5ZJrHBmRbc2OdfyWgIYEoqMX+xbKy1YXz6BJVe5XgTcN5rVTs&#10;odLhwYGqy/AWmTBE4lRZsmLYfr8ehRwQYkcLuWCZhcxSLpHyGyUChNJvhcTyYPTjGEgczC0m41xo&#10;P0qiipUiuZrk+Oud9VFE1xEwIEsMcsDuAHrNBNJjp5g7/WAq4lwPxvnfAkvGg0X0DNoPxk2twT4F&#10;oDCrznPS74uUShOqdAflBofHQtoqZ/h5jW27YM5fMYtrhAuHp8G/wY9U0BYUOoqSCuyHp96DPk43&#10;SilpcS0L6t4vmRWUqNca5/5otL8f9jgy+5PDMTJ2V3K3K9HL5hSw9SM8QoZHMuh71ZPSQnOLF2QR&#10;vKKIaY6+C8q97ZlTn84F3iAuFouohrtrmL/Q14YH8FDVMJY361tmTTe7Hsf+EvoVZrNHI5x0g6WG&#10;xdKDrON8b+va1Rv3Pg5Od6PCYdnlo9b2ks5/AwAA//8DAFBLAwQUAAYACAAAACEAnLSB6+EAAAAK&#10;AQAADwAAAGRycy9kb3ducmV2LnhtbEyPwU7DMBBE70j8g7VIXKrWcY1QCXEqBAL1gCpR4MBtEy9J&#10;aLyOYrcNf485wXE1TzNvi/XkenGkMXSeDahFBoK49rbjxsDb6+N8BSJEZIu9ZzLwTQHW5flZgbn1&#10;J36h4y42IpVwyNFAG+OQSxnqlhyGhR+IU/bpR4cxnWMj7YinVO56ucyya+mw47TQ4kD3LdX73cEZ&#10;+NhMsflST/F5j7P32aat6u1DZczlxXR3CyLSFP9g+NVP6lAmp8of2AbRG5jrpUqoAa1BpHx1o69A&#10;VAnUSmmQZSH/v1D+AAAA//8DAFBLAQItABQABgAIAAAAIQC2gziS/gAAAOEBAAATAAAAAAAAAAAA&#10;AAAAAAAAAABbQ29udGVudF9UeXBlc10ueG1sUEsBAi0AFAAGAAgAAAAhADj9If/WAAAAlAEAAAsA&#10;AAAAAAAAAAAAAAAALwEAAF9yZWxzLy5yZWxzUEsBAi0AFAAGAAgAAAAhAEWzaQyuAgAAkQUAAA4A&#10;AAAAAAAAAAAAAAAALgIAAGRycy9lMm9Eb2MueG1sUEsBAi0AFAAGAAgAAAAhAJy0gevhAAAACgEA&#10;AA8AAAAAAAAAAAAAAAAACAUAAGRycy9kb3ducmV2LnhtbFBLBQYAAAAABAAEAPMAAAAWBgAAAAA=&#10;" filled="f" strokecolor="black [3213]" strokeweight="1pt"/>
            </w:pict>
          </mc:Fallback>
        </mc:AlternateContent>
      </w:r>
      <w:r w:rsidRPr="003619A9"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　　</w:t>
      </w:r>
      <w:r w:rsidRPr="003619A9"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　　</w:t>
      </w:r>
      <w:r w:rsidRPr="003619A9">
        <w:rPr>
          <w:rFonts w:hint="eastAsia"/>
          <w:sz w:val="32"/>
        </w:rPr>
        <w:t>書</w:t>
      </w:r>
    </w:p>
    <w:p w14:paraId="15E0ADE7" w14:textId="77777777" w:rsidR="008361EE" w:rsidRDefault="008361EE" w:rsidP="008361EE">
      <w:pPr>
        <w:ind w:left="210" w:hangingChars="100" w:hanging="210"/>
      </w:pPr>
    </w:p>
    <w:p w14:paraId="677C2A64" w14:textId="77777777" w:rsidR="008361EE" w:rsidRDefault="008361EE" w:rsidP="008361EE">
      <w:pPr>
        <w:jc w:val="left"/>
      </w:pPr>
      <w:r>
        <w:t>下記施設の使用に係る使用料の減免について、障害者の数等が、下記２（</w:t>
      </w:r>
      <w:r>
        <w:rPr>
          <w:rFonts w:hint="eastAsia"/>
        </w:rPr>
        <w:t xml:space="preserve"> </w:t>
      </w:r>
      <w:r>
        <w:t>１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）の</w:t>
      </w:r>
      <w:r>
        <w:t>とおりであることを制約します。万一これに違反した場合には、使用料の減免の決定を取り消され、減免された使用料の納付を命ぜられても異議ありません。</w:t>
      </w:r>
    </w:p>
    <w:p w14:paraId="2173365E" w14:textId="77777777" w:rsidR="008361EE" w:rsidRDefault="008361EE" w:rsidP="008361EE">
      <w:pPr>
        <w:jc w:val="left"/>
      </w:pPr>
    </w:p>
    <w:p w14:paraId="5BF9672C" w14:textId="77777777" w:rsidR="008361EE" w:rsidRDefault="008361EE" w:rsidP="008361EE">
      <w:pPr>
        <w:pStyle w:val="a5"/>
      </w:pPr>
      <w:r>
        <w:t>記</w:t>
      </w:r>
    </w:p>
    <w:p w14:paraId="09F7F794" w14:textId="77777777" w:rsidR="008361EE" w:rsidRDefault="008361EE" w:rsidP="008361EE"/>
    <w:p w14:paraId="08E18E29" w14:textId="77777777" w:rsidR="008361EE" w:rsidRDefault="008361EE" w:rsidP="008361EE">
      <w:r>
        <w:t>１　使用料の減免を受けようとする施設、日時等</w:t>
      </w:r>
    </w:p>
    <w:p w14:paraId="50176082" w14:textId="77777777" w:rsidR="008361EE" w:rsidRDefault="008361EE" w:rsidP="008361E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986EDA" wp14:editId="28E15B6B">
                <wp:simplePos x="0" y="0"/>
                <wp:positionH relativeFrom="column">
                  <wp:posOffset>81915</wp:posOffset>
                </wp:positionH>
                <wp:positionV relativeFrom="paragraph">
                  <wp:posOffset>73660</wp:posOffset>
                </wp:positionV>
                <wp:extent cx="5415280" cy="755650"/>
                <wp:effectExtent l="0" t="0" r="13970" b="254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755650"/>
                          <a:chOff x="0" y="-28575"/>
                          <a:chExt cx="5415525" cy="756000"/>
                        </a:xfrm>
                      </wpg:grpSpPr>
                      <wps:wsp>
                        <wps:cNvPr id="6" name="右大かっこ 6"/>
                        <wps:cNvSpPr/>
                        <wps:spPr>
                          <a:xfrm>
                            <a:off x="5343525" y="-28575"/>
                            <a:ext cx="72000" cy="75600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>
                            <a:off x="0" y="-28575"/>
                            <a:ext cx="71755" cy="7556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97D8E" id="グループ化 8" o:spid="_x0000_s1026" style="position:absolute;left:0;text-align:left;margin-left:6.45pt;margin-top:5.8pt;width:426.4pt;height:59.5pt;z-index:251659264;mso-width-relative:margin;mso-height-relative:margin" coordorigin=",-285" coordsize="5415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MTMwMAAOgJAAAOAAAAZHJzL2Uyb0RvYy54bWzsVs1uEzEQviPxDpbv7SZpNgmrbqrQQoVU&#10;tRUt6tl1vD/qrm1sJ5tyKz2CxAEJHgAEBy5IHLjwNlHfg7H3J6EtCIqEOPTi2OsZe+ab+b54fWOW&#10;Z2jKlE4FD3F7tYUR41SMUx6H+Mnhw5UBRtoQPiaZ4CzEp0zjjeHdO+uFDFhHJCIbM4XgEK6DQoY4&#10;MUYGnqdpwnKiV4VkHDYjoXJiYKlib6xIAafnmddptXpeIdRYKkGZ1vB1q9zEQ3d+FDFq9qJIM4Oy&#10;EENsxo3Kjcd29IbrJIgVkUlKqzDIDaLIScrh0uaoLWIImqj0ylF5SpXQIjKrVOSeiKKUMpcDZNNu&#10;XcpmW4mJdLnEQRHLBiaA9hJONz6W7k73FUrHIYZCcZJDiebPP8/PP83Pv83P3168fIMGFqRCxgHY&#10;bit5IPdV9SEuVzbvWaRy+wsZoZmD97SBl80MovDR77b9zgCqQGGv7/s9v8KfJlCkhdtKZ+D3/bI0&#10;NHmw5O13/Nq712o5b6++27MhNhEVEvpJLyDTfwfZQUIkc5XQFoYKsl4N2cWrLxfvP87PXszP3s3P&#10;XqNeCZmzbfDSgQborgHLX+uuucwAluXca9z60OgNalfyJoFU2mwzkSM7CbFK48TcV4SeMON6kkx3&#10;tIGSAVS1KSwsQmVAbmZOM2Zjy/hjFkFDQL3azttRkW1mCk0JkGh80rbJwVnO0rpEaZY1Tq1fO1W2&#10;1o05ev6uY2PtbhTcNI55yoW67lYzq0ONSvs66zJXm/axGJ9CMZUohUFL+jAFEHeINvtEgRIA7qBu&#10;Zg+GKBNFiEU1wygR6tl13609dBvsYlSAsoRYP50QxTDKHnHow3vtbtdKkVt0faguRmp553h5h0/y&#10;TQG4t0FHJXVTa2+yehopkR+BCI7srbBFOIW7Q0yNqhebplQ8kFHKRiNnBvIjidnhB5LWlbbNcTg7&#10;IkpWnWSgA3dF3fskuNRIpa2tBxejiRFR6rpsgWuFN/DQCsg/IGS/IeTXDz8Qsv9HhAQUf0bFNuhW&#10;LUG1gDUStOBXBWDGolsmQvPeMrGi5f/ARPdHCc8JJ+LV08e+V5bXjrmLB9rwOwAAAP//AwBQSwME&#10;FAAGAAgAAAAhAEl4/PvfAAAACQEAAA8AAABkcnMvZG93bnJldi54bWxMj0FLw0AQhe+C/2EZwZvd&#10;pKWxxmxKKeqpCLaCeJsm0yQ0Oxuy2yT9944nPQ1v3uPNN9l6sq0aqPeNYwPxLAJFXLiy4crA5+H1&#10;YQXKB+QSW8dk4Eoe1vntTYZp6Ub+oGEfKiUl7FM0UIfQpVr7oiaLfuY6YvFOrrcYRPaVLnscpdy2&#10;eh5FibbYsFyosaNtTcV5f7EG3kYcN4v4ZdidT9vr92H5/rWLyZj7u2nzDCrQFP7C8Isv6JAL09Fd&#10;uPSqFT1/kqTMOAEl/ipZPoI6ymIRJaDzTP//IP8BAAD//wMAUEsBAi0AFAAGAAgAAAAhALaDOJL+&#10;AAAA4QEAABMAAAAAAAAAAAAAAAAAAAAAAFtDb250ZW50X1R5cGVzXS54bWxQSwECLQAUAAYACAAA&#10;ACEAOP0h/9YAAACUAQAACwAAAAAAAAAAAAAAAAAvAQAAX3JlbHMvLnJlbHNQSwECLQAUAAYACAAA&#10;ACEAeFmzEzMDAADoCQAADgAAAAAAAAAAAAAAAAAuAgAAZHJzL2Uyb0RvYy54bWxQSwECLQAUAAYA&#10;CAAAACEASXj8+98AAAAJAQAADwAAAAAAAAAAAAAAAACNBQAAZHJzL2Rvd25yZXYueG1sUEsFBgAA&#10;AAAEAAQA8wAAAJkGAAAAAA=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6" o:spid="_x0000_s1027" type="#_x0000_t86" style="position:absolute;left:53435;top:-285;width:720;height:7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D2MIA&#10;AADaAAAADwAAAGRycy9kb3ducmV2LnhtbESPT2vCQBTE74LfYXmCN7OxoLXRVUJKwT8nU70/sq9J&#10;aPZtzG5j+u27QsHjMDO/YTa7wTSip87VlhXMoxgEcWF1zaWCy+fHbAXCeWSNjWVS8EsOdtvxaIOJ&#10;tnc+U5/7UgQIuwQVVN63iZSuqMigi2xLHLwv2xn0QXal1B3eA9w08iWOl9JgzWGhwpayiorv/Mco&#10;sPb99poeML5cj+dDf8oWpzdcKDWdDOkahKfBP8P/7b1WsITHlX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APYwgAAANoAAAAPAAAAAAAAAAAAAAAAAJgCAABkcnMvZG93&#10;bnJldi54bWxQSwUGAAAAAAQABAD1AAAAhwMAAAAA&#10;" adj="171" strokecolor="black [3200]" strokeweight=".5pt">
                  <v:stroke joinstyle="miter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7" o:spid="_x0000_s1028" type="#_x0000_t85" style="position:absolute;top:-285;width:717;height:7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Vl8IA&#10;AADaAAAADwAAAGRycy9kb3ducmV2LnhtbESPUWvCMBSF3wf+h3CFva2JMrZSG0VkMhlsYO0PuDTX&#10;tNjclCbT7t+bwWCPh3POdzjlZnK9uNIYOs8aFpkCQdx407HVUJ/2TzmIEJEN9p5Jww8F2KxnDyUW&#10;xt/4SNcqWpEgHArU0MY4FFKGpiWHIfMDcfLOfnQYkxytNCPeEtz1cqnUi3TYcVpocaBdS82l+nYa&#10;3j3FN7Tq4/Nrec5ru39WufVaP86n7QpEpCn+h//aB6PhFX6vp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dWXwgAAANoAAAAPAAAAAAAAAAAAAAAAAJgCAABkcnMvZG93&#10;bnJldi54bWxQSwUGAAAAAAQABAD1AAAAhwMAAAAA&#10;" adj="171" strokecolor="black [3200]" strokeweight=".5pt">
                  <v:stroke joinstyle="miter"/>
                </v:shape>
              </v:group>
            </w:pict>
          </mc:Fallback>
        </mc:AlternateContent>
      </w:r>
      <w:r>
        <w:t xml:space="preserve">　　</w:t>
      </w:r>
    </w:p>
    <w:p w14:paraId="2BDE3C1C" w14:textId="77777777" w:rsidR="008361EE" w:rsidRDefault="008361EE" w:rsidP="008361EE">
      <w:r>
        <w:t xml:space="preserve">　</w:t>
      </w:r>
      <w:r>
        <w:rPr>
          <w:rFonts w:hint="eastAsia"/>
        </w:rPr>
        <w:t xml:space="preserve"> </w:t>
      </w:r>
      <w:r>
        <w:t xml:space="preserve">例）　奈良公園バスターミナルレクチャーホール　</w:t>
      </w:r>
      <w:r>
        <w:t>○</w:t>
      </w:r>
      <w:r>
        <w:t>月</w:t>
      </w:r>
      <w:r>
        <w:t>○</w:t>
      </w:r>
      <w:r>
        <w:t>日（</w:t>
      </w:r>
      <w:r>
        <w:t>○</w:t>
      </w:r>
      <w:r>
        <w:t xml:space="preserve">）　</w:t>
      </w:r>
      <w:r>
        <w:t>○</w:t>
      </w:r>
      <w:r>
        <w:t>時から</w:t>
      </w:r>
      <w:r>
        <w:t>○</w:t>
      </w:r>
      <w:r>
        <w:t>時まで</w:t>
      </w:r>
    </w:p>
    <w:p w14:paraId="07B4D2B2" w14:textId="77777777" w:rsidR="008361EE" w:rsidRDefault="008361EE" w:rsidP="008361EE">
      <w:r>
        <w:t xml:space="preserve">　　　　　　詳細は別添使用承認申請書のとおり</w:t>
      </w:r>
    </w:p>
    <w:p w14:paraId="3F03A5F2" w14:textId="77777777" w:rsidR="008361EE" w:rsidRDefault="008361EE" w:rsidP="008361EE"/>
    <w:p w14:paraId="0A01FFFF" w14:textId="77777777" w:rsidR="008361EE" w:rsidRDefault="008361EE" w:rsidP="008361EE"/>
    <w:p w14:paraId="09C68D44" w14:textId="77777777" w:rsidR="008361EE" w:rsidRDefault="008361EE" w:rsidP="008361EE">
      <w:r>
        <w:t>２　使用料減免を受けるため、満たす要件</w:t>
      </w:r>
    </w:p>
    <w:p w14:paraId="212622F3" w14:textId="77777777" w:rsidR="008361EE" w:rsidRDefault="008361EE" w:rsidP="008361EE">
      <w:r>
        <w:t xml:space="preserve">　　</w:t>
      </w:r>
    </w:p>
    <w:p w14:paraId="4F17956D" w14:textId="77777777" w:rsidR="008361EE" w:rsidRDefault="008361EE" w:rsidP="008361EE">
      <w:r>
        <w:t xml:space="preserve">　</w:t>
      </w:r>
      <w:r w:rsidRPr="00DE0FA6">
        <w:rPr>
          <w:rFonts w:asciiTheme="minorEastAsia" w:hAnsiTheme="minorEastAsia"/>
        </w:rPr>
        <w:t>□</w:t>
      </w:r>
      <w:r>
        <w:t xml:space="preserve">　１　</w:t>
      </w:r>
      <w:r w:rsidRPr="003619A9">
        <w:rPr>
          <w:b/>
          <w:u w:val="single"/>
        </w:rPr>
        <w:t>＜　　　　　人</w:t>
      </w:r>
      <w:r w:rsidRPr="003619A9">
        <w:rPr>
          <w:b/>
          <w:sz w:val="18"/>
          <w:u w:val="single"/>
        </w:rPr>
        <w:t>（障害者）</w:t>
      </w:r>
      <w:r w:rsidRPr="003619A9">
        <w:rPr>
          <w:rFonts w:ascii="ＭＳ 明朝" w:eastAsia="ＭＳ 明朝" w:hAnsi="ＭＳ 明朝" w:cs="ＭＳ 明朝"/>
          <w:b/>
          <w:u w:val="single"/>
        </w:rPr>
        <w:t>／　　　　　人</w:t>
      </w:r>
      <w:r w:rsidRPr="003619A9">
        <w:rPr>
          <w:rFonts w:ascii="ＭＳ 明朝" w:eastAsia="ＭＳ 明朝" w:hAnsi="ＭＳ 明朝" w:cs="ＭＳ 明朝"/>
          <w:b/>
          <w:sz w:val="18"/>
          <w:u w:val="single"/>
        </w:rPr>
        <w:t>（総数）</w:t>
      </w:r>
      <w:r w:rsidRPr="003619A9">
        <w:rPr>
          <w:rFonts w:ascii="ＭＳ 明朝" w:eastAsia="ＭＳ 明朝" w:hAnsi="ＭＳ 明朝" w:cs="ＭＳ 明朝"/>
          <w:b/>
          <w:u w:val="single"/>
        </w:rPr>
        <w:t>＞</w:t>
      </w:r>
    </w:p>
    <w:p w14:paraId="56CC4592" w14:textId="77777777" w:rsidR="008361EE" w:rsidRPr="003619A9" w:rsidRDefault="008361EE" w:rsidP="008361EE">
      <w:pPr>
        <w:rPr>
          <w:sz w:val="1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7CD084" wp14:editId="17583E15">
                <wp:simplePos x="0" y="0"/>
                <wp:positionH relativeFrom="margin">
                  <wp:posOffset>42545</wp:posOffset>
                </wp:positionH>
                <wp:positionV relativeFrom="paragraph">
                  <wp:posOffset>87630</wp:posOffset>
                </wp:positionV>
                <wp:extent cx="5415280" cy="342900"/>
                <wp:effectExtent l="0" t="0" r="1397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342900"/>
                          <a:chOff x="0" y="-28575"/>
                          <a:chExt cx="5415525" cy="756000"/>
                        </a:xfrm>
                      </wpg:grpSpPr>
                      <wps:wsp>
                        <wps:cNvPr id="13" name="右大かっこ 13"/>
                        <wps:cNvSpPr/>
                        <wps:spPr>
                          <a:xfrm>
                            <a:off x="5343525" y="-28575"/>
                            <a:ext cx="72000" cy="75600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左大かっこ 14"/>
                        <wps:cNvSpPr/>
                        <wps:spPr>
                          <a:xfrm>
                            <a:off x="0" y="-28575"/>
                            <a:ext cx="71755" cy="7556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10380" id="グループ化 12" o:spid="_x0000_s1026" style="position:absolute;left:0;text-align:left;margin-left:3.35pt;margin-top:6.9pt;width:426.4pt;height:27pt;z-index:251660288;mso-position-horizontal-relative:margin;mso-width-relative:margin;mso-height-relative:margin" coordorigin=",-285" coordsize="5415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aFOAMAAO4JAAAOAAAAZHJzL2Uyb0RvYy54bWzsVs1uEzEQviPxDpbv7WaTbNOuuqlCCxVS&#10;1Va0qGfX8WZX3bWN7WRTbqVHkDggwQOA4MAFiQMX3ibqezD2/iSUgKBIiEMvjr3z45lv5pt4c2ua&#10;Z2jClE4Fj7C/2sKIcSqGKR9F+PHxg5V1jLQhfEgywVmEz5nGW/27dzYLGbK2SEQ2ZAqBE67DQkY4&#10;MUaGnqdpwnKiV4VkHISxUDkxcFQjb6hIAd7zzGu3WmteIdRQKkGZ1vB1pxTivvMfx4yagzjWzKAs&#10;whCbcaty66ldvf4mCUeKyCSlVRjkBlHkJOVwaeNqhxiCxir9wVWeUiW0iM0qFbkn4jilzOUA2fit&#10;a9nsKjGWLpdRWIxkAxNAew2nG7ul+5NDhdIh1K6NESc51Gj27NPs8uPs8uvs8s3Vi9cIJABTIUch&#10;aO8qeSQPVfVhVJ5s5tNY5fYXckJTB/B5AzCbGkThY9D1g/Y61IGCrNNtb7SqCtAEyjQ3W2mvB72g&#10;LA5N7i9YB+2gtO4Fa63S2qvv9myITUSFhI7Sc9D034F2lBDJXC20haEGrVODdvXy89W7D7OL57OL&#10;t7OLV8jvlKA57QYxHWoAbwlcQafbcbkBMIvZ18j1oNkr3JZkTkKptNllIkd2E2GVjhJzTxF6xozr&#10;SzLZ0waKBmDVqnCwGJUBuZ05z5iNLeOPWAxNARXznbWjI9vOFJoQINLwzLfJgS+naU3iNMsao9av&#10;jSpda8YcRX/XsNF2NwpuGsM85UItu9VM61DjUr/OuszVpn0qhudQTiXK4aAlfZACiHtEm0OiYBoA&#10;7jDhzAEscSaKCItqh1Ei1NNl360+9BtIMSpgukRYPxkTxTDKHnLoxA2/27XjyB26AVQXI7UoOV2U&#10;8HG+LQB3H2appG5r9U1Wb2Ml8hMYhAN7K4gIp3B3hKlR9WHblFMPRillg4FTgxEkidnjR5LWlbbN&#10;cTw9IUpWnWSgA/dF3f0kvNZIpa6tBxeDsRFx6rpsjmuFNzDRjpB/QcluQ8kv77+nZPePKAk4/oyM&#10;fi9oxlCwFrgh1oyhOcMqCDMW33IR2veWixUx/wcuuj9LeFS4MV49gOyrZfHsuDt/pvW/AQAA//8D&#10;AFBLAwQUAAYACAAAACEAAu8Oud0AAAAHAQAADwAAAGRycy9kb3ducmV2LnhtbEyPQUvDQBCF74L/&#10;YRnBm93EkprGbEop6qkItoL0Ns1Ok9Dsbshuk/TfOz3pcd57vPlevppMKwbqfeOsgngWgSBbOt3Y&#10;SsH3/v0pBeEDWo2ts6TgSh5Wxf1djpl2o/2iYRcqwSXWZ6igDqHLpPRlTQb9zHVk2Tu53mDgs6+k&#10;7nHkctPK5yhaSION5Q81drSpqTzvLkbBx4jjeh6/DdvzaXM97JPPn21MSj0+TOtXEIGm8BeGGz6j&#10;Q8FMR3ex2otWweKFgyzPeQDbabJMQBxvegqyyOV//uIXAAD//wMAUEsBAi0AFAAGAAgAAAAhALaD&#10;OJL+AAAA4QEAABMAAAAAAAAAAAAAAAAAAAAAAFtDb250ZW50X1R5cGVzXS54bWxQSwECLQAUAAYA&#10;CAAAACEAOP0h/9YAAACUAQAACwAAAAAAAAAAAAAAAAAvAQAAX3JlbHMvLnJlbHNQSwECLQAUAAYA&#10;CAAAACEAQHP2hTgDAADuCQAADgAAAAAAAAAAAAAAAAAuAgAAZHJzL2Uyb0RvYy54bWxQSwECLQAU&#10;AAYACAAAACEAAu8Oud0AAAAHAQAADwAAAAAAAAAAAAAAAACSBQAAZHJzL2Rvd25yZXYueG1sUEsF&#10;BgAAAAAEAAQA8wAAAJwGAAAAAA==&#10;">
                <v:shape id="右大かっこ 13" o:spid="_x0000_s1027" type="#_x0000_t86" style="position:absolute;left:53435;top:-285;width:720;height:7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w8AA&#10;AADbAAAADwAAAGRycy9kb3ducmV2LnhtbERPTYvCMBC9C/6HMII3TXVR165RxEXQ9VRX70Mz2xab&#10;SW1irf/eLAje5vE+Z7FqTSkaql1hWcFoGIEgTq0uOFNw+t0OPkE4j6yxtEwKHuRgtex2Fhhre+eE&#10;mqPPRAhhF6OC3PsqltKlORl0Q1sRB+7P1gZ9gHUmdY33EG5KOY6iqTRYcGjIsaJNTunleDMKrP2+&#10;ztZ7jE7nn2TfHDaTwxwnSvV77foLhKfWv8Uv906H+R/w/0s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sKw8AAAADbAAAADwAAAAAAAAAAAAAAAACYAgAAZHJzL2Rvd25y&#10;ZXYueG1sUEsFBgAAAAAEAAQA9QAAAIUDAAAAAA==&#10;" adj="171" strokecolor="black [3200]" strokeweight=".5pt">
                  <v:stroke joinstyle="miter"/>
                </v:shape>
                <v:shape id="左大かっこ 14" o:spid="_x0000_s1028" type="#_x0000_t85" style="position:absolute;top:-285;width:717;height:7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iKb4A&#10;AADbAAAADwAAAGRycy9kb3ducmV2LnhtbERP24rCMBB9F/yHMAv7psmKSOkaRUTZRVCw+gFDM6Zl&#10;m0lpslr/3giCb3M415kve9eIK3Wh9qzha6xAEJfe1Gw1nE/bUQYiRGSDjWfScKcAy8VwMMfc+Bsf&#10;6VpEK1IIhxw1VDG2uZShrMhhGPuWOHEX3zmMCXZWmg5vKdw1cqLUTDqsOTVU2NK6ovKv+HcafjzF&#10;DVq12x8ml+xst1OVWa/150e/+gYRqY9v8cv9a9L8KTx/SQf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UIim+AAAA2wAAAA8AAAAAAAAAAAAAAAAAmAIAAGRycy9kb3ducmV2&#10;LnhtbFBLBQYAAAAABAAEAPUAAACDAwAAAAA=&#10;" adj="171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  <w:r w:rsidRPr="003619A9">
        <w:rPr>
          <w:sz w:val="18"/>
        </w:rPr>
        <w:t xml:space="preserve">　　出演者又は聴衆者等のいずれか総数のうち、障害者の数が概ね半数以上を占める行事等</w:t>
      </w:r>
    </w:p>
    <w:p w14:paraId="7595DD1C" w14:textId="77777777" w:rsidR="008361EE" w:rsidRPr="003619A9" w:rsidRDefault="008361EE" w:rsidP="008361EE">
      <w:pPr>
        <w:rPr>
          <w:sz w:val="18"/>
        </w:rPr>
      </w:pPr>
      <w:r w:rsidRPr="003619A9">
        <w:rPr>
          <w:sz w:val="18"/>
        </w:rPr>
        <w:t xml:space="preserve">　　ただし、出演者又は聴衆者等の数には介助者の数は含めない。</w:t>
      </w:r>
    </w:p>
    <w:p w14:paraId="11506AAB" w14:textId="77777777" w:rsidR="008361EE" w:rsidRDefault="008361EE" w:rsidP="008361EE"/>
    <w:p w14:paraId="5518E063" w14:textId="77777777" w:rsidR="008361EE" w:rsidRDefault="008361EE" w:rsidP="008361EE">
      <w:r>
        <w:t xml:space="preserve">　</w:t>
      </w:r>
      <w:r w:rsidRPr="00DE0FA6">
        <w:rPr>
          <w:rFonts w:asciiTheme="minorEastAsia" w:hAnsiTheme="minorEastAsia"/>
        </w:rPr>
        <w:t xml:space="preserve">□　</w:t>
      </w:r>
      <w:r>
        <w:t xml:space="preserve">２　</w:t>
      </w:r>
      <w:r w:rsidRPr="003619A9">
        <w:rPr>
          <w:b/>
          <w:u w:val="single"/>
        </w:rPr>
        <w:t>＜　　　　　人</w:t>
      </w:r>
      <w:r w:rsidRPr="003619A9">
        <w:rPr>
          <w:b/>
          <w:sz w:val="18"/>
          <w:u w:val="single"/>
        </w:rPr>
        <w:t>（障害者）</w:t>
      </w:r>
      <w:r w:rsidRPr="003619A9">
        <w:rPr>
          <w:rFonts w:ascii="ＭＳ 明朝" w:eastAsia="ＭＳ 明朝" w:hAnsi="ＭＳ 明朝" w:cs="ＭＳ 明朝"/>
          <w:b/>
          <w:u w:val="single"/>
        </w:rPr>
        <w:t>／　　　　　人</w:t>
      </w:r>
      <w:r w:rsidRPr="003619A9">
        <w:rPr>
          <w:rFonts w:ascii="ＭＳ 明朝" w:eastAsia="ＭＳ 明朝" w:hAnsi="ＭＳ 明朝" w:cs="ＭＳ 明朝"/>
          <w:b/>
          <w:sz w:val="18"/>
          <w:u w:val="single"/>
        </w:rPr>
        <w:t>（総数）</w:t>
      </w:r>
      <w:r w:rsidRPr="003619A9">
        <w:rPr>
          <w:rFonts w:ascii="ＭＳ 明朝" w:eastAsia="ＭＳ 明朝" w:hAnsi="ＭＳ 明朝" w:cs="ＭＳ 明朝"/>
          <w:b/>
          <w:u w:val="single"/>
        </w:rPr>
        <w:t>＞</w:t>
      </w:r>
    </w:p>
    <w:p w14:paraId="36650DA2" w14:textId="77777777" w:rsidR="008361EE" w:rsidRPr="003619A9" w:rsidRDefault="008361EE" w:rsidP="008361EE">
      <w:pPr>
        <w:rPr>
          <w:sz w:val="1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527536" wp14:editId="09675A55">
                <wp:simplePos x="0" y="0"/>
                <wp:positionH relativeFrom="margin">
                  <wp:posOffset>53340</wp:posOffset>
                </wp:positionH>
                <wp:positionV relativeFrom="paragraph">
                  <wp:posOffset>49530</wp:posOffset>
                </wp:positionV>
                <wp:extent cx="5415280" cy="152400"/>
                <wp:effectExtent l="0" t="0" r="1397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152400"/>
                          <a:chOff x="0" y="-28575"/>
                          <a:chExt cx="5415525" cy="756000"/>
                        </a:xfrm>
                      </wpg:grpSpPr>
                      <wps:wsp>
                        <wps:cNvPr id="16" name="右大かっこ 16"/>
                        <wps:cNvSpPr/>
                        <wps:spPr>
                          <a:xfrm>
                            <a:off x="5343525" y="-28575"/>
                            <a:ext cx="72000" cy="75600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左大かっこ 17"/>
                        <wps:cNvSpPr/>
                        <wps:spPr>
                          <a:xfrm>
                            <a:off x="0" y="-28575"/>
                            <a:ext cx="71755" cy="7556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37E1A" id="グループ化 15" o:spid="_x0000_s1026" style="position:absolute;left:0;text-align:left;margin-left:4.2pt;margin-top:3.9pt;width:426.4pt;height:12pt;z-index:251661312;mso-position-horizontal-relative:margin;mso-width-relative:margin;mso-height-relative:margin" coordorigin=",-285" coordsize="5415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vBOAMAAO4JAAAOAAAAZHJzL2Uyb0RvYy54bWzsVs1uEzEQviPxDpbv7WbTbFJW3VShpRVS&#10;1Va0qGfX8WZX3bWN7WRTbqVHkDggwQOA4MAFiQMX3ibqezD2/iSUgKBIiEMvjr3z45lv5pt4Y3Oa&#10;Z2jClE4Fj7C/2sKIcSqGKR9F+PHxzso6RtoQPiSZ4CzC50zjzf7dOxuFDFlbJCIbMoXACddhISOc&#10;GCNDz9M0YTnRq0IyDsJYqJwYOKqRN1SkAO955rVbra5XCDWUSlCmNXzdLoW47/zHMaPmII41MyiL&#10;MMRm3KrcempXr79BwpEiMklpFQa5QRQ5STlc2rjaJoagsUp/cJWnVAktYrNKRe6JOE4pczlANn7r&#10;Wja7Soyly2UUFiPZwATQXsPpxm7p/uRQoXQItQsw4iSHGs2efZpdfpxdfp1dvrl68RqBBGAq5CgE&#10;7V0lj+Shqj6MypPNfBqr3P5CTmjqAD5vAGZTgyh8DDp+0F6HOlCQwbbTqipAEyjT3GylvR703K0k&#10;pMmDBeugDWFa617QbZXWXn23Z0NsIiokdJSeg6b/DrSjhEjmaqEtDDVo3Rq0q5efr959mF08n128&#10;nV28Qn63BM1pN4jpUAN4S+AK1jprLjdIbTH7GrkeNHuF25LMSSiVNrtM5MhuIqzSUWLuK0LPmHF9&#10;SSZ72kDRAKxaFQ4WozIgtzPnGbOxZfwRi6EpoGK+s3Z0ZFuZQhMCRBqe+TY58OU0rUmcZllj1Pq1&#10;UaVrzZij6O8aNtruRsFNY5inXKhlt5ppHWpc6tdZl7natE/F8BzKqUQ5HLSkOymAuEe0OSQKpgHg&#10;DhPOHMASZ6KIsKh2GCVCPV323epDv4EUowKmS4T1kzFRDKPsIYdOvOd3OnYcuUMngOpipBYlp4sS&#10;Ps63BODuwyyV1G2tvsnqbaxEfgKDcGBvBRHhFO6OMDWqPmyZcurBKKVsMHBqMIIkMXv8SNK60rY5&#10;jqcnRMmqkwx04L6ou5+E1xqp1LX14GIwNiJOXZfNca3wBibaEfIvKNlrKPnl/feU7P0RJQHHn5HR&#10;7wXNGAq6gRtizRiaM6yCMGPxLRehfW+5WBHzf+Ci+7OER4Ub49UDyL5aFs+Ou/NnWv8bAAAA//8D&#10;AFBLAwQUAAYACAAAACEA/FCq7t0AAAAGAQAADwAAAGRycy9kb3ducmV2LnhtbEzOQUvDQBAF4Lvg&#10;f1hG8GY322oNMZNSinoqgq0g3rbZaRKa3Q3ZbZL+e8eTPQ7v8ebLV5NtxUB9aLxDULMEBLnSm8ZV&#10;CF/7t4cURIjaGd16RwgXCrAqbm9ynRk/uk8adrESPOJCphHqGLtMylDWZHWY+Y4cZ0ffWx357Ctp&#10;ej3yuG3lPEmW0urG8Ydad7SpqTztzhbhfdTjeqFeh+3puLn87J8+vreKEO/vpvULiEhT/C/DH5/p&#10;ULDp4M/OBNEipI9cRHhmP6fpUs1BHBAWKgVZ5PKaX/wCAAD//wMAUEsBAi0AFAAGAAgAAAAhALaD&#10;OJL+AAAA4QEAABMAAAAAAAAAAAAAAAAAAAAAAFtDb250ZW50X1R5cGVzXS54bWxQSwECLQAUAAYA&#10;CAAAACEAOP0h/9YAAACUAQAACwAAAAAAAAAAAAAAAAAvAQAAX3JlbHMvLnJlbHNQSwECLQAUAAYA&#10;CAAAACEA7/0LwTgDAADuCQAADgAAAAAAAAAAAAAAAAAuAgAAZHJzL2Uyb0RvYy54bWxQSwECLQAU&#10;AAYACAAAACEA/FCq7t0AAAAGAQAADwAAAAAAAAAAAAAAAACSBQAAZHJzL2Rvd25yZXYueG1sUEsF&#10;BgAAAAAEAAQA8wAAAJwGAAAAAA==&#10;">
                <v:shape id="右大かっこ 16" o:spid="_x0000_s1027" type="#_x0000_t86" style="position:absolute;left:53435;top:-285;width:720;height:7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pW8AA&#10;AADbAAAADwAAAGRycy9kb3ducmV2LnhtbERPS4vCMBC+C/6HMII3TRV8bDUtoiz4OOnqfWhm27LN&#10;pDbZ2v33G0HwNh/fc9ZpZyrRUuNKywom4wgEcWZ1ybmC69fnaAnCeWSNlWVS8EcO0qTfW2Os7YPP&#10;1F58LkIIuxgVFN7XsZQuK8igG9uaOHDftjHoA2xyqRt8hHBTyWkUzaXBkkNDgTVtC8p+Lr9GgbW7&#10;+2JzwOh6O54P7Wk7O33gTKnhoNusQHjq/Fv8cu91mD+H5y/h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ypW8AAAADbAAAADwAAAAAAAAAAAAAAAACYAgAAZHJzL2Rvd25y&#10;ZXYueG1sUEsFBgAAAAAEAAQA9QAAAIUDAAAAAA==&#10;" adj="171" strokecolor="black [3200]" strokeweight=".5pt">
                  <v:stroke joinstyle="miter"/>
                </v:shape>
                <v:shape id="左大かっこ 17" o:spid="_x0000_s1028" type="#_x0000_t85" style="position:absolute;top:-285;width:717;height:7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Xr8A&#10;AADbAAAADwAAAGRycy9kb3ducmV2LnhtbERP24rCMBB9F/Yfwiz4psmKaOkaRRbFRVDQ9QOGZkyL&#10;zaQ0UevfbwTBtzmc68wWnavFjdpQedbwNVQgiAtvKrYaTn/rQQYiRGSDtWfS8KAAi/lHb4a58Xc+&#10;0O0YrUghHHLUUMbY5FKGoiSHYegb4sSdfeswJthaaVq8p3BXy5FSE+mw4tRQYkM/JRWX49Vp2HiK&#10;K7Rqu9uPztnJrscqs17r/me3/AYRqYtv8cv9a9L8KTx/SQfI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rxevwAAANsAAAAPAAAAAAAAAAAAAAAAAJgCAABkcnMvZG93bnJl&#10;di54bWxQSwUGAAAAAAQABAD1AAAAhAMAAAAA&#10;" adj="171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  <w:r w:rsidRPr="003619A9">
        <w:rPr>
          <w:sz w:val="18"/>
        </w:rPr>
        <w:t xml:space="preserve">　　</w:t>
      </w:r>
      <w:r>
        <w:rPr>
          <w:sz w:val="18"/>
        </w:rPr>
        <w:t>施設使用者の総数のうち、障害者の数が概ね半数以上を占める行事</w:t>
      </w:r>
    </w:p>
    <w:p w14:paraId="5DC8C742" w14:textId="77777777" w:rsidR="008361EE" w:rsidRDefault="008361EE" w:rsidP="008361EE">
      <w:pPr>
        <w:ind w:left="210" w:hangingChars="100" w:hanging="210"/>
        <w:jc w:val="left"/>
      </w:pPr>
    </w:p>
    <w:p w14:paraId="7A910CC9" w14:textId="77777777" w:rsidR="008361EE" w:rsidRPr="003619A9" w:rsidRDefault="008361EE" w:rsidP="008361EE"/>
    <w:p w14:paraId="29A464BF" w14:textId="77777777" w:rsidR="008361EE" w:rsidRDefault="008361EE" w:rsidP="008361EE">
      <w:r>
        <w:t>奈良県知事　　殿</w:t>
      </w:r>
    </w:p>
    <w:p w14:paraId="22B9B241" w14:textId="77777777" w:rsidR="008361EE" w:rsidRDefault="008361EE" w:rsidP="008361EE"/>
    <w:p w14:paraId="48F82A4D" w14:textId="77777777" w:rsidR="008361EE" w:rsidRDefault="008361EE" w:rsidP="008361EE">
      <w:r>
        <w:t xml:space="preserve">　　　　年　　　　月　　　　日</w:t>
      </w:r>
    </w:p>
    <w:p w14:paraId="737B98C5" w14:textId="77777777" w:rsidR="008361EE" w:rsidRDefault="008361EE" w:rsidP="008361EE">
      <w:pPr>
        <w:ind w:right="840"/>
      </w:pPr>
    </w:p>
    <w:p w14:paraId="67A0C4BC" w14:textId="77777777" w:rsidR="008361EE" w:rsidRDefault="008361EE" w:rsidP="008361EE">
      <w:pPr>
        <w:ind w:right="840"/>
      </w:pPr>
    </w:p>
    <w:p w14:paraId="1DA85437" w14:textId="77777777" w:rsidR="008361EE" w:rsidRPr="003619A9" w:rsidRDefault="008361EE" w:rsidP="008361EE">
      <w:pPr>
        <w:ind w:right="840" w:firstLineChars="1650" w:firstLine="3465"/>
        <w:rPr>
          <w:u w:val="single"/>
        </w:rPr>
      </w:pPr>
      <w:r w:rsidRPr="003619A9">
        <w:rPr>
          <w:u w:val="single"/>
        </w:rPr>
        <w:t>（住所</w:t>
      </w:r>
      <w:r>
        <w:rPr>
          <w:u w:val="single"/>
        </w:rPr>
        <w:t xml:space="preserve">）　　　　　　　　　　　　　　　　　　　</w:t>
      </w:r>
      <w:r w:rsidRPr="003619A9">
        <w:rPr>
          <w:u w:val="single"/>
        </w:rPr>
        <w:t xml:space="preserve">　</w:t>
      </w:r>
    </w:p>
    <w:p w14:paraId="5DB37561" w14:textId="77777777" w:rsidR="008361EE" w:rsidRDefault="008361EE" w:rsidP="008361EE">
      <w:pPr>
        <w:jc w:val="right"/>
      </w:pPr>
    </w:p>
    <w:p w14:paraId="48AAFB4E" w14:textId="77777777" w:rsidR="009D0255" w:rsidRPr="008361EE" w:rsidRDefault="009D0255"/>
    <w:sectPr w:rsidR="009D0255" w:rsidRPr="00836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9AA"/>
    <w:multiLevelType w:val="hybridMultilevel"/>
    <w:tmpl w:val="998C2C86"/>
    <w:lvl w:ilvl="0" w:tplc="29D639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653DF7"/>
    <w:multiLevelType w:val="hybridMultilevel"/>
    <w:tmpl w:val="F118CC84"/>
    <w:lvl w:ilvl="0" w:tplc="70FA92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E"/>
    <w:rsid w:val="007224AB"/>
    <w:rsid w:val="008361EE"/>
    <w:rsid w:val="009D0255"/>
    <w:rsid w:val="00CD7CE1"/>
    <w:rsid w:val="00D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FE99"/>
  <w15:chartTrackingRefBased/>
  <w15:docId w15:val="{864A0AC0-776C-489B-9EEF-8933E8CF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EE"/>
    <w:pPr>
      <w:ind w:leftChars="400" w:left="840"/>
    </w:pPr>
  </w:style>
  <w:style w:type="table" w:styleId="a4">
    <w:name w:val="Table Grid"/>
    <w:basedOn w:val="a1"/>
    <w:uiPriority w:val="39"/>
    <w:rsid w:val="0083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361EE"/>
    <w:pPr>
      <w:jc w:val="center"/>
    </w:pPr>
  </w:style>
  <w:style w:type="character" w:customStyle="1" w:styleId="a6">
    <w:name w:val="記 (文字)"/>
    <w:basedOn w:val="a0"/>
    <w:link w:val="a5"/>
    <w:uiPriority w:val="99"/>
    <w:rsid w:val="008361EE"/>
  </w:style>
  <w:style w:type="character" w:styleId="a7">
    <w:name w:val="annotation reference"/>
    <w:basedOn w:val="a0"/>
    <w:uiPriority w:val="99"/>
    <w:semiHidden/>
    <w:unhideWhenUsed/>
    <w:rsid w:val="008361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61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61EE"/>
  </w:style>
  <w:style w:type="paragraph" w:styleId="aa">
    <w:name w:val="Balloon Text"/>
    <w:basedOn w:val="a"/>
    <w:link w:val="ab"/>
    <w:uiPriority w:val="99"/>
    <w:semiHidden/>
    <w:unhideWhenUsed/>
    <w:rsid w:val="0083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5E89F-C0F5-4F20-B122-56466FE93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F793D-1921-4CFA-89D2-8B1EEB136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E82B4-A5B2-4EA5-BCEB-B66CA1EC2A5D}">
  <ds:schemaRefs>
    <ds:schemaRef ds:uri="089df712-5745-4e4d-8f13-b002b3d4f23b"/>
    <ds:schemaRef ds:uri="http://purl.org/dc/elements/1.1/"/>
    <ds:schemaRef ds:uri="http://schemas.microsoft.com/office/2006/documentManagement/types"/>
    <ds:schemaRef ds:uri="4eeb9ce1-40a1-45d1-8994-03dc67180af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永田 喜美</cp:lastModifiedBy>
  <cp:revision>2</cp:revision>
  <cp:lastPrinted>2020-03-24T23:53:00Z</cp:lastPrinted>
  <dcterms:created xsi:type="dcterms:W3CDTF">2020-03-24T23:54:00Z</dcterms:created>
  <dcterms:modified xsi:type="dcterms:W3CDTF">2020-03-24T23:54:00Z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